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6846F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🔜</w:t>
      </w:r>
      <w:r>
        <w:t xml:space="preserve"> ACTIVIDADES DEL CLUB </w:t>
      </w:r>
      <w:r>
        <w:rPr>
          <w:rFonts w:ascii="Apple Color Emoji" w:eastAsia="Apple Color Emoji" w:hAnsi="Apple Color Emoji" w:cs="Apple Color Emoji"/>
        </w:rPr>
        <w:t>💙💚</w:t>
      </w:r>
    </w:p>
    <w:p w14:paraId="77C39433" w14:textId="77777777" w:rsidR="00707AC8" w:rsidRDefault="00707AC8" w:rsidP="00707AC8"/>
    <w:p w14:paraId="25196EBA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⚜</w:t>
      </w:r>
      <w:r>
        <w:t xml:space="preserve"> COCINA </w:t>
      </w:r>
      <w:r>
        <w:rPr>
          <w:rFonts w:ascii="Apple Color Emoji" w:eastAsia="Apple Color Emoji" w:hAnsi="Apple Color Emoji" w:cs="Apple Color Emoji"/>
        </w:rPr>
        <w:t>⚜</w:t>
      </w:r>
    </w:p>
    <w:p w14:paraId="5BB99555" w14:textId="77777777" w:rsidR="00707AC8" w:rsidRDefault="00707AC8" w:rsidP="00707AC8"/>
    <w:p w14:paraId="79A2CDD2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Descenso</w:t>
      </w:r>
    </w:p>
    <w:p w14:paraId="75BED95D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Mantenimiento </w:t>
      </w:r>
    </w:p>
    <w:p w14:paraId="35A5AA2A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Clases Master </w:t>
      </w:r>
    </w:p>
    <w:p w14:paraId="2F7DDDF5" w14:textId="77777777" w:rsidR="00707AC8" w:rsidRDefault="00707AC8" w:rsidP="00707AC8"/>
    <w:p w14:paraId="0AB8CB89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⚜</w:t>
      </w:r>
      <w:r>
        <w:t xml:space="preserve"> ACTIV. FÍSICA </w:t>
      </w:r>
      <w:r>
        <w:rPr>
          <w:rFonts w:ascii="Apple Color Emoji" w:eastAsia="Apple Color Emoji" w:hAnsi="Apple Color Emoji" w:cs="Apple Color Emoji"/>
        </w:rPr>
        <w:t>⚜</w:t>
      </w:r>
    </w:p>
    <w:p w14:paraId="6E64FDD7" w14:textId="77777777" w:rsidR="00707AC8" w:rsidRDefault="00707AC8" w:rsidP="00707AC8"/>
    <w:p w14:paraId="336B0E5A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Gimnasia funcional </w:t>
      </w:r>
    </w:p>
    <w:p w14:paraId="2D12663E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Flamenco </w:t>
      </w:r>
      <w:r>
        <w:rPr>
          <w:rFonts w:ascii="Apple Color Emoji" w:eastAsia="Apple Color Emoji" w:hAnsi="Apple Color Emoji" w:cs="Apple Color Emoji"/>
        </w:rPr>
        <w:t>💃🏻</w:t>
      </w:r>
      <w:r>
        <w:t xml:space="preserve"> </w:t>
      </w:r>
    </w:p>
    <w:p w14:paraId="35E9204E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Introducción al ritmo y compás (para niñas de 5 a 11 años)</w:t>
      </w:r>
    </w:p>
    <w:p w14:paraId="4B892AA0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Sevillanas </w:t>
      </w:r>
    </w:p>
    <w:p w14:paraId="6835113E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Rumbas y Bulerías </w:t>
      </w:r>
    </w:p>
    <w:p w14:paraId="56E35E8C" w14:textId="77777777" w:rsidR="00707AC8" w:rsidRDefault="00707AC8" w:rsidP="00707AC8"/>
    <w:p w14:paraId="6BAF17B1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Marcha Nórdica </w:t>
      </w:r>
    </w:p>
    <w:p w14:paraId="372CE4A7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Senderismo </w:t>
      </w:r>
    </w:p>
    <w:p w14:paraId="504C9E2D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Entrenamiento personal </w:t>
      </w:r>
    </w:p>
    <w:p w14:paraId="265D1770" w14:textId="77777777" w:rsidR="00707AC8" w:rsidRDefault="00707AC8" w:rsidP="00707AC8"/>
    <w:p w14:paraId="5C58FD86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⚜</w:t>
      </w:r>
      <w:r>
        <w:t xml:space="preserve"> ARTES </w:t>
      </w:r>
      <w:r>
        <w:rPr>
          <w:rFonts w:ascii="Apple Color Emoji" w:eastAsia="Apple Color Emoji" w:hAnsi="Apple Color Emoji" w:cs="Apple Color Emoji"/>
        </w:rPr>
        <w:t>⚜</w:t>
      </w:r>
    </w:p>
    <w:p w14:paraId="5D02F5B7" w14:textId="77777777" w:rsidR="00707AC8" w:rsidRDefault="00707AC8" w:rsidP="00707AC8"/>
    <w:p w14:paraId="559946DE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Pintura </w:t>
      </w:r>
    </w:p>
    <w:p w14:paraId="7440A73C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</w:t>
      </w:r>
      <w:r>
        <w:t>Caligrafía</w:t>
      </w:r>
      <w:bookmarkStart w:id="0" w:name="_GoBack"/>
      <w:bookmarkEnd w:id="0"/>
      <w:r>
        <w:t xml:space="preserve"> artística </w:t>
      </w:r>
    </w:p>
    <w:p w14:paraId="6F5C9AE9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Costura </w:t>
      </w:r>
    </w:p>
    <w:p w14:paraId="4EAFCF0F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Manualidades</w:t>
      </w:r>
    </w:p>
    <w:p w14:paraId="49A75A60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Joyas</w:t>
      </w:r>
    </w:p>
    <w:p w14:paraId="3442EC3E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Seda </w:t>
      </w:r>
    </w:p>
    <w:p w14:paraId="066DD86D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Cuero </w:t>
      </w:r>
    </w:p>
    <w:p w14:paraId="3F146F2A" w14:textId="77777777" w:rsidR="00707AC8" w:rsidRDefault="00707AC8" w:rsidP="00707AC8"/>
    <w:p w14:paraId="0DF9867D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⚜</w:t>
      </w:r>
      <w:r>
        <w:t xml:space="preserve"> TALLERES </w:t>
      </w:r>
      <w:r>
        <w:rPr>
          <w:rFonts w:ascii="Apple Color Emoji" w:eastAsia="Apple Color Emoji" w:hAnsi="Apple Color Emoji" w:cs="Apple Color Emoji"/>
        </w:rPr>
        <w:t>⚜</w:t>
      </w:r>
    </w:p>
    <w:p w14:paraId="38A90FED" w14:textId="77777777" w:rsidR="00707AC8" w:rsidRDefault="00707AC8" w:rsidP="00707AC8"/>
    <w:p w14:paraId="48D4B883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Psicoterapia cognitiva</w:t>
      </w:r>
    </w:p>
    <w:p w14:paraId="23B74306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Equilibrio </w:t>
      </w:r>
    </w:p>
    <w:p w14:paraId="4892F0F4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Técnicas de relajación </w:t>
      </w:r>
    </w:p>
    <w:p w14:paraId="4832AE30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Expresión corporal </w:t>
      </w:r>
    </w:p>
    <w:p w14:paraId="5B513057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Cuerpo y movimientos </w:t>
      </w:r>
    </w:p>
    <w:p w14:paraId="54B86FB1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Reeducación postural </w:t>
      </w:r>
    </w:p>
    <w:p w14:paraId="42A1BD55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Expresión corporal </w:t>
      </w:r>
    </w:p>
    <w:p w14:paraId="51E92C29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 xml:space="preserve"> Belleza </w:t>
      </w:r>
    </w:p>
    <w:p w14:paraId="79500944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Estilismo </w:t>
      </w:r>
    </w:p>
    <w:p w14:paraId="0E8076E2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Asesoría de imagen </w:t>
      </w:r>
    </w:p>
    <w:p w14:paraId="715D7545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 xml:space="preserve"> Automaquillaje </w:t>
      </w:r>
    </w:p>
    <w:p w14:paraId="2968C89C" w14:textId="77777777" w:rsidR="00707AC8" w:rsidRDefault="00707AC8" w:rsidP="00707AC8"/>
    <w:p w14:paraId="33E4DBEB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⚜</w:t>
      </w:r>
      <w:r>
        <w:t xml:space="preserve"> GRUPO ESPECIAL </w:t>
      </w:r>
      <w:r>
        <w:rPr>
          <w:rFonts w:ascii="Apple Color Emoji" w:eastAsia="Apple Color Emoji" w:hAnsi="Apple Color Emoji" w:cs="Apple Color Emoji"/>
        </w:rPr>
        <w:t>⚜</w:t>
      </w:r>
    </w:p>
    <w:p w14:paraId="6DD598A4" w14:textId="77777777" w:rsidR="00707AC8" w:rsidRDefault="00707AC8" w:rsidP="00707AC8"/>
    <w:p w14:paraId="364DB65A" w14:textId="77777777" w:rsidR="00707AC8" w:rsidRDefault="00707AC8" w:rsidP="00707AC8">
      <w:r>
        <w:rPr>
          <w:rFonts w:ascii="Apple Color Emoji" w:eastAsia="Apple Color Emoji" w:hAnsi="Apple Color Emoji" w:cs="Apple Color Emoji"/>
        </w:rPr>
        <w:t>💠</w:t>
      </w:r>
      <w:r>
        <w:t>Abordaje del tabaquismo</w:t>
      </w:r>
    </w:p>
    <w:p w14:paraId="5E596E64" w14:textId="77777777" w:rsidR="00845FE9" w:rsidRDefault="00707AC8" w:rsidP="00707AC8">
      <w:r>
        <w:rPr>
          <w:rFonts w:ascii="Apple Color Emoji" w:eastAsia="Apple Color Emoji" w:hAnsi="Apple Color Emoji" w:cs="Apple Color Emoji"/>
        </w:rPr>
        <w:t>💫</w:t>
      </w:r>
      <w:r>
        <w:t>Dejar de fumar sin engordar</w:t>
      </w:r>
    </w:p>
    <w:sectPr w:rsidR="00845FE9" w:rsidSect="00707AC8">
      <w:pgSz w:w="11900" w:h="16840"/>
      <w:pgMar w:top="563" w:right="1701" w:bottom="97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olor Emoji">
    <w:panose1 w:val="00000000000000000000"/>
    <w:charset w:val="00"/>
    <w:family w:val="auto"/>
    <w:pitch w:val="fixed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8"/>
    <w:rsid w:val="00707AC8"/>
    <w:rsid w:val="00845FE9"/>
    <w:rsid w:val="00D8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90C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Macintosh Word</Application>
  <DocSecurity>0</DocSecurity>
  <Lines>5</Lines>
  <Paragraphs>1</Paragraphs>
  <ScaleCrop>false</ScaleCrop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Assiego</dc:creator>
  <cp:keywords/>
  <dc:description/>
  <cp:lastModifiedBy>Pepe Assiego</cp:lastModifiedBy>
  <cp:revision>1</cp:revision>
  <dcterms:created xsi:type="dcterms:W3CDTF">2017-10-17T08:55:00Z</dcterms:created>
  <dcterms:modified xsi:type="dcterms:W3CDTF">2017-10-17T08:56:00Z</dcterms:modified>
</cp:coreProperties>
</file>